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8E" w:rsidRDefault="00EE148E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« Убираем дома чисто»</w:t>
      </w:r>
    </w:p>
    <w:p w:rsidR="00E37F97" w:rsidRPr="00EE148E" w:rsidRDefault="00E37F97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  <w:r w:rsidR="00EE148E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П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рочитайте</w:t>
      </w: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стихотворение.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Грязно в доме, много пыли,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Паутина по углам.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Молоко на пол разлили,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Запустенье – стыд и срам!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 Срочно нужно взять метёлку,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Тряпку и ведро воды,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Протереть с цветами полку,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И затем полить цветы.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 Мусор весь собрать в корзину,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Хлам ненужный унести.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И конечно, обязательно –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Пол на кухне подмести.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Разобрать скорей завалы,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Чтобы свет в свой дом впустить,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Чтобы было все красиво,</w:t>
      </w:r>
    </w:p>
    <w:p w:rsidR="00DC1BE6" w:rsidRPr="00EE148E" w:rsidRDefault="00DC1BE6" w:rsidP="00080B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sz w:val="24"/>
          <w:szCs w:val="24"/>
          <w:lang w:eastAsia="ru-RU"/>
        </w:rPr>
        <w:t>Просто надо все помыть!</w:t>
      </w:r>
    </w:p>
    <w:p w:rsidR="00E37F97" w:rsidRPr="00DC1BE6" w:rsidRDefault="00DC1BE6" w:rsidP="00E37F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очитав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стихотворение, вы 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 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 о том,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сегодня поговорим </w:t>
      </w:r>
      <w:proofErr w:type="gramStart"/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уборке в доме. П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осле того как вы око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нчите школу 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начнете</w:t>
      </w:r>
      <w:r w:rsidR="00080B14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жить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самостоятельно, без помощи взрослых, 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будет 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обуст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раивать свою жизнь и свое жилье. 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 зна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ния, которые вы получите </w:t>
      </w:r>
      <w:r w:rsidR="00E37F97"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сейчас, вам пригодятся в вашей взрослой, самостоятельной жизни!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вы заехали в новую квартиру, расставили мебель, наклеили обои, покрасили пол, на подоконниках стоят красивые горшочки с цветами</w:t>
      </w:r>
      <w:proofErr w:type="gramStart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proofErr w:type="gramEnd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кругом мусор и пыль! Вы решили навести порядок в квартире! </w:t>
      </w:r>
      <w:r w:rsidRPr="00DC1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чего начать?</w:t>
      </w:r>
    </w:p>
    <w:p w:rsidR="00DC1BE6" w:rsidRPr="00DC1BE6" w:rsidRDefault="00DC1BE6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 любимую музыку и, при желании припевая и подтанцов</w:t>
      </w:r>
      <w:r w:rsidR="00E37F9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ывая, начните убирать в доме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C1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Ваши</w:t>
      </w:r>
      <w:r w:rsidR="00E37F97" w:rsidRPr="00E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  </w:t>
      </w:r>
      <w:r w:rsidR="00E37F97" w:rsidRPr="00E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помощниками</w:t>
      </w:r>
      <w:r w:rsidR="00527627" w:rsidRPr="00E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527627" w:rsidRPr="00E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 стать</w:t>
      </w:r>
    </w:p>
    <w:p w:rsidR="00DC1BE6" w:rsidRPr="00DC1BE6" w:rsidRDefault="00527627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DC1BE6"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пециальные салфетки для протирания пыли - они моментально собирают пыль даже с полированных поверхностей - и салфетки для влажной уборки - они не оставляют разводов.</w:t>
      </w:r>
    </w:p>
    <w:p w:rsidR="00DC1BE6" w:rsidRPr="00DC1BE6" w:rsidRDefault="00DC1BE6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вам понадобится спрей, предотвращающий скапливание пыли на бытовой технике за счет снятия статического напряжения, - потратив один раз в месяц на этот процесс минут 15, вы избавите себя от созерцания вечно пыльного экрана телевизора или панели музыкального </w:t>
      </w:r>
      <w:r w:rsidR="0052762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центра.</w:t>
      </w:r>
    </w:p>
    <w:p w:rsidR="00527627" w:rsidRPr="00EE148E" w:rsidRDefault="00DC1BE6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сре</w:t>
      </w:r>
      <w:proofErr w:type="gramStart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мытья стекол, сантехники, кухонной утвари и т.д. позволяет выбрать на любой вкус (вернее, запах) и кошелек.</w:t>
      </w:r>
    </w:p>
    <w:p w:rsidR="00DC1BE6" w:rsidRPr="00DC1BE6" w:rsidRDefault="00DC1BE6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Пылесос! Ваш помощник в любой уборке!</w:t>
      </w:r>
    </w:p>
    <w:p w:rsidR="00DC1BE6" w:rsidRPr="00DC1BE6" w:rsidRDefault="00DC1BE6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Швабра, тряпка и ведро, для чистоты пола!</w:t>
      </w:r>
    </w:p>
    <w:p w:rsidR="00DC1BE6" w:rsidRPr="00DC1BE6" w:rsidRDefault="00DC1BE6" w:rsidP="00DC1BE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Губка, для мытья посуды, савок и веник, если нет пылесоса, а самое главное резиновые перчатки и не забываем про правила по технике безопасности при работе с моющими средствами</w:t>
      </w:r>
      <w:r w:rsidR="00527627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BE6" w:rsidRPr="00DC1BE6" w:rsidRDefault="00DC1BE6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все приготовили - перчатки, тряпки, включили музыку</w:t>
      </w:r>
      <w:proofErr w:type="gramStart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дальше? С какой комнаты мы начнем убирать?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можн</w:t>
      </w:r>
      <w:r w:rsidR="00080B14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бегать из одного угла комнаты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другой, хвататься за одно дело, а потом за другое. Можно начать несколько дел сразу. А потом с ужасом думать: «Я уже работаю несколько часов, а результата не видно!» Необходимо придумать для себя какую-то систему и придерживаться ее. Возможно, начинать уборку с самой грязной комнаты или, наоборот, с самой чистой.</w:t>
      </w:r>
    </w:p>
    <w:p w:rsidR="00DC1BE6" w:rsidRPr="00DC1BE6" w:rsidRDefault="00527627" w:rsidP="00DC1BE6">
      <w:p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</w:t>
      </w:r>
      <w:r w:rsidR="00DC1BE6" w:rsidRPr="00DC1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альше</w:t>
      </w:r>
      <w:r w:rsidRPr="00E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ребята,</w:t>
      </w:r>
      <w:r w:rsidR="00DC1BE6" w:rsidRPr="00DC1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нужна</w:t>
      </w:r>
      <w:r w:rsidR="00DC1BE6" w:rsidRPr="00DC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четкая последовательность действий. </w:t>
      </w:r>
    </w:p>
    <w:p w:rsidR="00DC1BE6" w:rsidRPr="00DC1BE6" w:rsidRDefault="00DC1BE6" w:rsidP="0052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-Одежду повесить на плечики, аккуратно сложить и убрать в шкаф.</w:t>
      </w:r>
    </w:p>
    <w:p w:rsidR="00DC1BE6" w:rsidRPr="00DC1BE6" w:rsidRDefault="00DC1BE6" w:rsidP="0052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-Протереть зеркала.</w:t>
      </w:r>
    </w:p>
    <w:p w:rsidR="00080B14" w:rsidRPr="00EE148E" w:rsidRDefault="00DC1BE6" w:rsidP="0008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-Вытереть пыль с полок и с предметов интерьера (вазы, картины и т.д.)</w:t>
      </w:r>
    </w:p>
    <w:p w:rsidR="00080B14" w:rsidRPr="00DC1BE6" w:rsidRDefault="00080B14" w:rsidP="0008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убрать пыль с осветительных приборов (люстр, бра, торшеров).</w:t>
      </w:r>
    </w:p>
    <w:p w:rsidR="00080B14" w:rsidRPr="00DC1BE6" w:rsidRDefault="00080B14" w:rsidP="000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-Полить комнатные растения.</w:t>
      </w:r>
    </w:p>
    <w:p w:rsidR="00080B14" w:rsidRPr="00EE148E" w:rsidRDefault="00DC1BE6" w:rsidP="000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-Протереть окно и вымыть подоконник.</w:t>
      </w:r>
    </w:p>
    <w:p w:rsidR="00080B14" w:rsidRPr="00EE148E" w:rsidRDefault="00080B14" w:rsidP="000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-Почистить диван и кресла пылесосом.</w:t>
      </w:r>
    </w:p>
    <w:p w:rsidR="00DC1BE6" w:rsidRPr="00DC1BE6" w:rsidRDefault="00080B14" w:rsidP="00527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-Пропылесосить 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ковры.</w:t>
      </w:r>
    </w:p>
    <w:p w:rsidR="00080B14" w:rsidRPr="00DC1BE6" w:rsidRDefault="00080B14" w:rsidP="00080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-Вымыть пол.</w:t>
      </w:r>
    </w:p>
    <w:p w:rsidR="00DC1BE6" w:rsidRPr="00DC1BE6" w:rsidRDefault="00DC1BE6" w:rsidP="00BF4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же </w:t>
      </w:r>
      <w:r w:rsidR="00BF411F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вам 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помешают</w:t>
      </w:r>
      <w:r w:rsidR="00BF411F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советов 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№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Поставьте рядом с диваном или кроватью красивую корзиночку, чтобы складывать в нее книги, пульт, очки и другие мелочи. По крайней мере, ничего не будет валяться на полу.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№2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доме есть кошка или собака, которые регулярно линяют, разумнее все-таки прикрыть мягкую мебель легко стирающимися чехлами или накидками</w:t>
      </w:r>
      <w:proofErr w:type="gramStart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мисочку с едой подкладывайте бумажные полотенца, чтобы легче было убирать мусор.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Совет №3</w:t>
      </w:r>
    </w:p>
    <w:p w:rsidR="00DC1BE6" w:rsidRPr="00DC1BE6" w:rsidRDefault="00DC1BE6" w:rsidP="00DC1B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обращать внимание на подде</w:t>
      </w:r>
      <w:r w:rsidR="00BF411F" w:rsidRPr="00E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 чистоты в доме ежедневно</w:t>
      </w:r>
      <w:r w:rsidR="00087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 вас всегда будет порядок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Каждое утро застилайте постель; следите, чтобы вещи не были </w:t>
      </w:r>
      <w:proofErr w:type="gramStart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разбросаны</w:t>
      </w:r>
      <w:proofErr w:type="gramEnd"/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попало; ежедневно мойте обувь и выносите мусор. </w:t>
      </w:r>
    </w:p>
    <w:p w:rsidR="00DC1BE6" w:rsidRPr="00DC1BE6" w:rsidRDefault="00DC1BE6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№4</w:t>
      </w:r>
    </w:p>
    <w:p w:rsidR="00DC1BE6" w:rsidRPr="00DC1BE6" w:rsidRDefault="00DC1BE6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Приучайте к порядку и привлекайте к уборке всю</w:t>
      </w:r>
      <w:r w:rsidR="00212537" w:rsidRPr="00EE1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свою</w:t>
      </w:r>
      <w:r w:rsidRPr="00DC1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семью.</w:t>
      </w:r>
      <w:r w:rsidRPr="00DC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087945" w:rsidRDefault="00087945" w:rsidP="00937A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937A1A" w:rsidRPr="00DC1BE6" w:rsidRDefault="002124DF" w:rsidP="00937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 в период пандемии </w:t>
      </w:r>
      <w:proofErr w:type="spellStart"/>
      <w:r w:rsidRPr="00EE14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коронавируса</w:t>
      </w:r>
      <w:proofErr w:type="spellEnd"/>
      <w:r w:rsidR="008961EC" w:rsidRPr="00EE14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EE148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ребята, я рекомендую вам  дома делать влажную уборку  два-три  раза в неделю, а если кто-то болеет, то ежедневно, с использованием дезинфицирующих средств на основе хлора.</w:t>
      </w:r>
      <w:r w:rsidR="00937A1A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подробную информацию, как убирать квартиру во время </w:t>
      </w:r>
      <w:proofErr w:type="spellStart"/>
      <w:r w:rsidR="00937A1A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="00937A1A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сможете узнать, если пойдете по ссылке </w:t>
      </w:r>
      <w:hyperlink r:id="rId5" w:history="1">
        <w:r w:rsidR="00937A1A" w:rsidRPr="00EE148E">
          <w:rPr>
            <w:rStyle w:val="a4"/>
            <w:rFonts w:ascii="Times New Roman" w:hAnsi="Times New Roman" w:cs="Times New Roman"/>
            <w:b/>
            <w:bCs/>
            <w:color w:val="262626"/>
            <w:sz w:val="24"/>
            <w:szCs w:val="24"/>
          </w:rPr>
          <w:t>https://amurmedia.ru/news/928281/</w:t>
        </w:r>
      </w:hyperlink>
      <w:r w:rsidR="00087945">
        <w:t xml:space="preserve"> </w:t>
      </w:r>
    </w:p>
    <w:p w:rsidR="00DC1BE6" w:rsidRPr="00DC1BE6" w:rsidRDefault="002124DF" w:rsidP="00DC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призываю вас</w:t>
      </w:r>
      <w:r w:rsidR="008961EC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ребята, </w:t>
      </w: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чистоте</w:t>
      </w:r>
      <w:r w:rsidR="008961EC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ж</w:t>
      </w:r>
      <w:r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елаю вам всем здоровья</w:t>
      </w:r>
      <w:r w:rsidR="00937A1A" w:rsidRPr="00EE1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340D17" w:rsidRPr="00EE148E" w:rsidRDefault="00340D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D17" w:rsidRPr="00EE148E" w:rsidSect="007A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7464"/>
    <w:multiLevelType w:val="multilevel"/>
    <w:tmpl w:val="BEFC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3BD"/>
    <w:multiLevelType w:val="multilevel"/>
    <w:tmpl w:val="CDB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763D"/>
    <w:multiLevelType w:val="multilevel"/>
    <w:tmpl w:val="CB8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61586"/>
    <w:multiLevelType w:val="multilevel"/>
    <w:tmpl w:val="BCB0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E6"/>
    <w:rsid w:val="00080B14"/>
    <w:rsid w:val="00087945"/>
    <w:rsid w:val="002124DF"/>
    <w:rsid w:val="00212537"/>
    <w:rsid w:val="00340D17"/>
    <w:rsid w:val="00527627"/>
    <w:rsid w:val="007A2278"/>
    <w:rsid w:val="008961EC"/>
    <w:rsid w:val="00937A1A"/>
    <w:rsid w:val="00AB6555"/>
    <w:rsid w:val="00BF411F"/>
    <w:rsid w:val="00DC1BE6"/>
    <w:rsid w:val="00E37F97"/>
    <w:rsid w:val="00EE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B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B1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2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urmedia.ru/news/9282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2020-04-15T13:12:00Z</dcterms:created>
  <dcterms:modified xsi:type="dcterms:W3CDTF">2020-04-15T13:12:00Z</dcterms:modified>
</cp:coreProperties>
</file>